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002 BEST DANCEHALL ALL AGE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375 Блінова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319 Діденко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350 Токарчук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